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55" w:rsidRPr="002C0CFE" w:rsidRDefault="00106B55" w:rsidP="007A47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CFE">
        <w:rPr>
          <w:rFonts w:ascii="Times New Roman" w:hAnsi="Times New Roman" w:cs="Times New Roman"/>
          <w:sz w:val="24"/>
          <w:szCs w:val="24"/>
        </w:rPr>
        <w:t>АНКЕТА для родителей (обработка результатов)</w:t>
      </w:r>
    </w:p>
    <w:p w:rsidR="00106B55" w:rsidRPr="002C0CFE" w:rsidRDefault="00106B55" w:rsidP="007A4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FE">
        <w:rPr>
          <w:rFonts w:ascii="Times New Roman" w:hAnsi="Times New Roman" w:cs="Times New Roman"/>
          <w:sz w:val="24"/>
          <w:szCs w:val="24"/>
        </w:rPr>
        <w:t>№</w:t>
      </w:r>
      <w:r w:rsidRPr="002C0CFE">
        <w:rPr>
          <w:rFonts w:ascii="Times New Roman" w:hAnsi="Times New Roman" w:cs="Times New Roman"/>
          <w:sz w:val="24"/>
          <w:szCs w:val="24"/>
        </w:rPr>
        <w:t xml:space="preserve"> ДОУ________________________</w:t>
      </w:r>
      <w:bookmarkStart w:id="0" w:name="_GoBack"/>
      <w:bookmarkEnd w:id="0"/>
    </w:p>
    <w:p w:rsidR="00106B55" w:rsidRPr="002C0CFE" w:rsidRDefault="00106B55" w:rsidP="007A4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CFE">
        <w:rPr>
          <w:rFonts w:ascii="Times New Roman" w:hAnsi="Times New Roman" w:cs="Times New Roman"/>
          <w:sz w:val="24"/>
          <w:szCs w:val="24"/>
        </w:rPr>
        <w:t>Группа: __________________________________</w:t>
      </w:r>
    </w:p>
    <w:p w:rsidR="00FD47A7" w:rsidRPr="002C0CFE" w:rsidRDefault="00106B55" w:rsidP="007A4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CFE">
        <w:rPr>
          <w:rFonts w:ascii="Times New Roman" w:hAnsi="Times New Roman" w:cs="Times New Roman"/>
          <w:sz w:val="24"/>
          <w:szCs w:val="24"/>
        </w:rPr>
        <w:t>Ф.И.О. родителя (пожеланию)______________________________________</w:t>
      </w:r>
    </w:p>
    <w:p w:rsidR="00106B55" w:rsidRPr="002C0CFE" w:rsidRDefault="00106B55" w:rsidP="007A4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1837"/>
      </w:tblGrid>
      <w:tr w:rsidR="00106B55" w:rsidRPr="002C0CFE" w:rsidTr="00106B55">
        <w:tc>
          <w:tcPr>
            <w:tcW w:w="3823" w:type="dxa"/>
          </w:tcPr>
          <w:p w:rsidR="00106B55" w:rsidRPr="002C0CFE" w:rsidRDefault="00C139F3" w:rsidP="007A4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</w:tcPr>
          <w:p w:rsidR="00106B55" w:rsidRPr="002C0CFE" w:rsidRDefault="00C139F3" w:rsidP="007A4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1701" w:type="dxa"/>
          </w:tcPr>
          <w:p w:rsidR="00106B55" w:rsidRPr="002C0CFE" w:rsidRDefault="00C139F3" w:rsidP="007A4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  <w:tc>
          <w:tcPr>
            <w:tcW w:w="1837" w:type="dxa"/>
          </w:tcPr>
          <w:p w:rsidR="00106B55" w:rsidRPr="002C0CFE" w:rsidRDefault="00C139F3" w:rsidP="007A4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b/>
                <w:sz w:val="24"/>
                <w:szCs w:val="24"/>
              </w:rPr>
              <w:t>«Трудно сказать»</w:t>
            </w:r>
          </w:p>
        </w:tc>
      </w:tr>
      <w:tr w:rsidR="00106B55" w:rsidRPr="002C0CFE" w:rsidTr="00106B55">
        <w:tc>
          <w:tcPr>
            <w:tcW w:w="3823" w:type="dxa"/>
          </w:tcPr>
          <w:p w:rsidR="00106B55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Получают ли родители (законные представители)</w:t>
            </w:r>
            <w:r w:rsidR="00C139F3"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на официальном сайте МДОУ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9F3" w:rsidRPr="002C0CFE" w:rsidRDefault="00C139F3" w:rsidP="007A47C1">
            <w:pPr>
              <w:pStyle w:val="a4"/>
              <w:spacing w:before="0" w:beforeAutospacing="0" w:after="0" w:afterAutospacing="0" w:line="360" w:lineRule="auto"/>
            </w:pPr>
            <w:r w:rsidRPr="002C0CFE">
              <w:t>- о целях и задачах детского сада в области обучения и воспитания Вашего ребенка;</w:t>
            </w:r>
          </w:p>
          <w:p w:rsidR="00C139F3" w:rsidRPr="002C0CFE" w:rsidRDefault="00C139F3" w:rsidP="007A47C1">
            <w:pPr>
              <w:pStyle w:val="a4"/>
              <w:spacing w:before="0" w:beforeAutospacing="0" w:after="0" w:afterAutospacing="0" w:line="360" w:lineRule="auto"/>
            </w:pPr>
            <w:r w:rsidRPr="002C0CFE">
              <w:t>- о режиме работы дошкольного учреждения (часы работы, праздники, нерабочие дни);</w:t>
            </w:r>
          </w:p>
          <w:p w:rsidR="00C139F3" w:rsidRPr="002C0CFE" w:rsidRDefault="00C139F3" w:rsidP="007A47C1">
            <w:pPr>
              <w:pStyle w:val="a4"/>
              <w:spacing w:before="0" w:beforeAutospacing="0" w:after="0" w:afterAutospacing="0" w:line="360" w:lineRule="auto"/>
            </w:pPr>
            <w:r w:rsidRPr="002C0CFE">
              <w:t>- о питании (меню).</w:t>
            </w:r>
          </w:p>
          <w:p w:rsidR="00C139F3" w:rsidRPr="002C0CFE" w:rsidRDefault="00C139F3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55" w:rsidRPr="002C0CFE" w:rsidTr="00106B55">
        <w:tc>
          <w:tcPr>
            <w:tcW w:w="3823" w:type="dxa"/>
          </w:tcPr>
          <w:p w:rsidR="00106B55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обсуждают с родителями 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 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различные вопросы, ка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softHyphen/>
              <w:t>сающиеся жизни ребенка в детском саду (дисциплина, питание, гигиенические процедуры и др.)</w:t>
            </w:r>
          </w:p>
        </w:tc>
        <w:tc>
          <w:tcPr>
            <w:tcW w:w="1984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55" w:rsidRPr="002C0CFE" w:rsidTr="00106B55">
        <w:tc>
          <w:tcPr>
            <w:tcW w:w="3823" w:type="dxa"/>
          </w:tcPr>
          <w:p w:rsidR="00106B55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Организуются ли в детском саду совместные мероприятия с уча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стием родителей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, детей и педагогов?</w:t>
            </w:r>
          </w:p>
        </w:tc>
        <w:tc>
          <w:tcPr>
            <w:tcW w:w="1984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55" w:rsidRPr="002C0CFE" w:rsidTr="00106B55">
        <w:tc>
          <w:tcPr>
            <w:tcW w:w="3823" w:type="dxa"/>
          </w:tcPr>
          <w:p w:rsidR="00106B55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информацию о жизни и об успехах ребенка в детском саду? 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(информационный стенд,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сообщения воспитателей)</w:t>
            </w:r>
          </w:p>
        </w:tc>
        <w:tc>
          <w:tcPr>
            <w:tcW w:w="1984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55" w:rsidRPr="002C0CFE" w:rsidTr="00106B55">
        <w:tc>
          <w:tcPr>
            <w:tcW w:w="3823" w:type="dxa"/>
          </w:tcPr>
          <w:p w:rsidR="00106B55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информируют об изменениях в состоянии здо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 ребенка, о профилактических мероприятиях по укреплению здоровья детей</w:t>
            </w:r>
          </w:p>
        </w:tc>
        <w:tc>
          <w:tcPr>
            <w:tcW w:w="1984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55" w:rsidRPr="002C0CFE" w:rsidTr="00106B55">
        <w:tc>
          <w:tcPr>
            <w:tcW w:w="3823" w:type="dxa"/>
          </w:tcPr>
          <w:p w:rsidR="00106B55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Сотрудники детского сада интересуются, насколько их работа удовлетворяет родителей (законных представителей)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(беседы, анкетирование, сайт детского сада)</w:t>
            </w:r>
          </w:p>
        </w:tc>
        <w:tc>
          <w:tcPr>
            <w:tcW w:w="1984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55" w:rsidRPr="002C0CFE" w:rsidTr="00106B55">
        <w:tc>
          <w:tcPr>
            <w:tcW w:w="3823" w:type="dxa"/>
          </w:tcPr>
          <w:p w:rsidR="00106B55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уход, воспитание и обучение, которые получает Ваш ре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softHyphen/>
              <w:t>бенок в дошкольном учреждении</w:t>
            </w:r>
          </w:p>
        </w:tc>
        <w:tc>
          <w:tcPr>
            <w:tcW w:w="1984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06B55" w:rsidRPr="002C0CFE" w:rsidRDefault="00106B55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C1" w:rsidRPr="002C0CFE" w:rsidTr="00106B55">
        <w:tc>
          <w:tcPr>
            <w:tcW w:w="3823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По вашему мнению, педагоги учитывают индивидуальные особенности каждого ребенка</w:t>
            </w:r>
          </w:p>
        </w:tc>
        <w:tc>
          <w:tcPr>
            <w:tcW w:w="1984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C1" w:rsidRPr="002C0CFE" w:rsidTr="00106B55">
        <w:tc>
          <w:tcPr>
            <w:tcW w:w="3823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Вы лично чувствуете, что сотрудники детского сада доброжела</w:t>
            </w:r>
            <w:r w:rsidRPr="002C0CF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относятся к Вам и Вашему ребенку</w:t>
            </w:r>
          </w:p>
        </w:tc>
        <w:tc>
          <w:tcPr>
            <w:tcW w:w="1984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C1" w:rsidRPr="002C0CFE" w:rsidTr="00106B55">
        <w:tc>
          <w:tcPr>
            <w:tcW w:w="3823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Вам нравится территория детского сада?</w:t>
            </w:r>
          </w:p>
        </w:tc>
        <w:tc>
          <w:tcPr>
            <w:tcW w:w="1984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C1" w:rsidRPr="002C0CFE" w:rsidTr="00106B55">
        <w:tc>
          <w:tcPr>
            <w:tcW w:w="3823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Вам нравится помещение детского сада?</w:t>
            </w:r>
          </w:p>
        </w:tc>
        <w:tc>
          <w:tcPr>
            <w:tcW w:w="1984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C1" w:rsidRPr="002C0CFE" w:rsidTr="00106B55">
        <w:tc>
          <w:tcPr>
            <w:tcW w:w="3823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CFE">
              <w:rPr>
                <w:rFonts w:ascii="Times New Roman" w:hAnsi="Times New Roman" w:cs="Times New Roman"/>
                <w:sz w:val="24"/>
                <w:szCs w:val="24"/>
              </w:rPr>
              <w:t>Вы удовлетворены работой персонала детского сада?</w:t>
            </w:r>
          </w:p>
        </w:tc>
        <w:tc>
          <w:tcPr>
            <w:tcW w:w="1984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A47C1" w:rsidRPr="002C0CFE" w:rsidRDefault="007A47C1" w:rsidP="007A4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55" w:rsidRPr="002C0CFE" w:rsidRDefault="00106B55" w:rsidP="007A4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06B55" w:rsidRPr="002C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58"/>
    <w:rsid w:val="00106B55"/>
    <w:rsid w:val="002C0CFE"/>
    <w:rsid w:val="007A47C1"/>
    <w:rsid w:val="008A6958"/>
    <w:rsid w:val="00C139F3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6ABCA"/>
  <w15:chartTrackingRefBased/>
  <w15:docId w15:val="{2B3CB4CD-6E21-4BAA-B229-615AB33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1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2020-12-15T09:04:00Z</dcterms:created>
  <dcterms:modified xsi:type="dcterms:W3CDTF">2020-12-15T10:47:00Z</dcterms:modified>
</cp:coreProperties>
</file>